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F9A" w:rsidRPr="001859F0" w:rsidRDefault="00163C90" w:rsidP="0009582F">
      <w:pPr>
        <w:pStyle w:val="ListParagraph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859F0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75B61F1" wp14:editId="27C905F0">
            <wp:simplePos x="0" y="0"/>
            <wp:positionH relativeFrom="column">
              <wp:posOffset>2893790</wp:posOffset>
            </wp:positionH>
            <wp:positionV relativeFrom="paragraph">
              <wp:posOffset>-86949</wp:posOffset>
            </wp:positionV>
            <wp:extent cx="864000" cy="88048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VCC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670" cy="893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FC8" w:rsidRPr="001859F0" w:rsidRDefault="007C4FC8" w:rsidP="0009582F">
      <w:pPr>
        <w:pStyle w:val="ListParagraph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63C90" w:rsidRPr="001859F0" w:rsidRDefault="00163C90" w:rsidP="00057981">
      <w:pPr>
        <w:pStyle w:val="ListParagraph"/>
        <w:ind w:left="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569B7" w:rsidRPr="001859F0" w:rsidRDefault="008569B7" w:rsidP="00163C90">
      <w:pPr>
        <w:pStyle w:val="ListParagraph"/>
        <w:ind w:left="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369C7" w:rsidRDefault="00057981" w:rsidP="00163C90">
      <w:pPr>
        <w:pStyle w:val="ListParagraph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057981" w:rsidRPr="00BD2AF1" w:rsidRDefault="00057981" w:rsidP="00163C90">
      <w:pPr>
        <w:pStyle w:val="ListParagraph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MINUTES</w:t>
      </w:r>
    </w:p>
    <w:p w:rsidR="007C4FC8" w:rsidRPr="00BD2AF1" w:rsidRDefault="007C4FC8" w:rsidP="00163C90">
      <w:pPr>
        <w:pStyle w:val="ListParagraph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D2AF1">
        <w:rPr>
          <w:rFonts w:ascii="Times New Roman" w:hAnsi="Times New Roman"/>
          <w:color w:val="000000" w:themeColor="text1"/>
          <w:sz w:val="24"/>
          <w:szCs w:val="24"/>
        </w:rPr>
        <w:t>IMPERIAL VALLEY CONTINUUM OF CARE COUNCIL</w:t>
      </w:r>
    </w:p>
    <w:p w:rsidR="007C4FC8" w:rsidRPr="00BD2AF1" w:rsidRDefault="00057981" w:rsidP="00163C90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VULNERABLE POPULATION</w:t>
      </w:r>
      <w:r w:rsidR="00A32F52">
        <w:rPr>
          <w:rFonts w:ascii="Times New Roman" w:hAnsi="Times New Roman"/>
          <w:b/>
          <w:sz w:val="24"/>
          <w:szCs w:val="24"/>
        </w:rPr>
        <w:t xml:space="preserve"> COMMITTEE MEETING</w:t>
      </w:r>
    </w:p>
    <w:p w:rsidR="00BB5AB3" w:rsidRPr="003D2F4A" w:rsidRDefault="00671E5E" w:rsidP="00BB5AB3">
      <w:pPr>
        <w:pStyle w:val="ListParagraph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January 12</w:t>
      </w:r>
      <w:r w:rsidR="00057981">
        <w:rPr>
          <w:rFonts w:ascii="Times New Roman" w:hAnsi="Times New Roman"/>
          <w:b/>
          <w:color w:val="000000" w:themeColor="text1"/>
          <w:sz w:val="24"/>
          <w:szCs w:val="24"/>
        </w:rPr>
        <w:t>, 2022</w:t>
      </w:r>
    </w:p>
    <w:p w:rsidR="00121919" w:rsidRPr="00BD2AF1" w:rsidRDefault="00671E5E" w:rsidP="00121919">
      <w:pPr>
        <w:pStyle w:val="ListParagraph"/>
        <w:ind w:left="0"/>
        <w:jc w:val="center"/>
        <w:rPr>
          <w:rFonts w:ascii="Times New Roman" w:hAnsi="Times New Roman"/>
          <w:smallCaps/>
          <w:color w:val="000000" w:themeColor="text1"/>
          <w:sz w:val="24"/>
          <w:szCs w:val="24"/>
        </w:rPr>
      </w:pPr>
      <w:r>
        <w:rPr>
          <w:rFonts w:ascii="Times New Roman" w:hAnsi="Times New Roman"/>
          <w:smallCaps/>
          <w:color w:val="000000" w:themeColor="text1"/>
          <w:sz w:val="24"/>
          <w:szCs w:val="24"/>
        </w:rPr>
        <w:t>9:00 AM</w:t>
      </w:r>
      <w:r w:rsidR="00F26669" w:rsidRPr="003D2F4A">
        <w:rPr>
          <w:rFonts w:ascii="Times New Roman" w:hAnsi="Times New Roman"/>
          <w:smallCaps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smallCaps/>
          <w:color w:val="000000" w:themeColor="text1"/>
          <w:sz w:val="24"/>
          <w:szCs w:val="24"/>
        </w:rPr>
        <w:t>10:00 AM</w:t>
      </w:r>
    </w:p>
    <w:p w:rsidR="00D016B3" w:rsidRDefault="007C4FC8" w:rsidP="00121919">
      <w:pPr>
        <w:pStyle w:val="ListParagraph"/>
        <w:ind w:left="0"/>
        <w:jc w:val="center"/>
        <w:rPr>
          <w:rFonts w:ascii="Times New Roman" w:eastAsia="Times New Roman" w:hAnsi="Times New Roman"/>
          <w:b/>
          <w:bCs/>
        </w:rPr>
      </w:pPr>
      <w:r w:rsidRPr="00BD2AF1">
        <w:rPr>
          <w:rFonts w:ascii="Times New Roman" w:hAnsi="Times New Roman"/>
          <w:color w:val="000000" w:themeColor="text1"/>
          <w:sz w:val="24"/>
          <w:szCs w:val="24"/>
        </w:rPr>
        <w:t xml:space="preserve">Location: </w:t>
      </w:r>
      <w:r w:rsidR="00B6261C">
        <w:rPr>
          <w:rFonts w:ascii="Times New Roman" w:hAnsi="Times New Roman"/>
          <w:color w:val="000000" w:themeColor="text1"/>
          <w:sz w:val="24"/>
          <w:szCs w:val="24"/>
        </w:rPr>
        <w:t>Meeting via</w:t>
      </w:r>
      <w:r w:rsidR="00B654AA" w:rsidRPr="00BD2AF1">
        <w:rPr>
          <w:rFonts w:ascii="Times New Roman" w:hAnsi="Times New Roman"/>
          <w:color w:val="000000" w:themeColor="text1"/>
          <w:sz w:val="24"/>
          <w:szCs w:val="24"/>
        </w:rPr>
        <w:t xml:space="preserve"> Zoom</w:t>
      </w:r>
      <w:r w:rsidR="00121919" w:rsidRPr="00BD2AF1">
        <w:rPr>
          <w:rFonts w:ascii="Times New Roman" w:eastAsia="Times New Roman" w:hAnsi="Times New Roman"/>
          <w:b/>
          <w:bCs/>
        </w:rPr>
        <w:t xml:space="preserve"> </w:t>
      </w:r>
    </w:p>
    <w:p w:rsidR="006E2E78" w:rsidRPr="00BD2AF1" w:rsidRDefault="006E2E78" w:rsidP="006E2E78">
      <w:pPr>
        <w:pStyle w:val="ListParagraph"/>
        <w:pBdr>
          <w:top w:val="single" w:sz="4" w:space="1" w:color="auto"/>
        </w:pBdr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B5AB3" w:rsidRPr="00BB5AB3" w:rsidRDefault="00BB5AB3" w:rsidP="00BB5AB3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8440" w:type="dxa"/>
        <w:jc w:val="center"/>
        <w:tblLook w:val="04A0" w:firstRow="1" w:lastRow="0" w:firstColumn="1" w:lastColumn="0" w:noHBand="0" w:noVBand="1"/>
      </w:tblPr>
      <w:tblGrid>
        <w:gridCol w:w="2540"/>
        <w:gridCol w:w="4522"/>
        <w:gridCol w:w="1378"/>
      </w:tblGrid>
      <w:tr w:rsidR="00BB5AB3" w:rsidRPr="00BD2AF1" w:rsidTr="00880CFF">
        <w:trPr>
          <w:trHeight w:val="245"/>
          <w:jc w:val="center"/>
        </w:trPr>
        <w:tc>
          <w:tcPr>
            <w:tcW w:w="2540" w:type="dxa"/>
          </w:tcPr>
          <w:p w:rsidR="00BB5AB3" w:rsidRPr="00BD2AF1" w:rsidRDefault="00BB5AB3" w:rsidP="008F6A10">
            <w:pPr>
              <w:pStyle w:val="ListParagraph"/>
              <w:ind w:left="-1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2A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4522" w:type="dxa"/>
          </w:tcPr>
          <w:p w:rsidR="00BB5AB3" w:rsidRPr="00BD2AF1" w:rsidRDefault="00A32F52" w:rsidP="008F6A10">
            <w:pPr>
              <w:pStyle w:val="ListParagraph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Organization</w:t>
            </w:r>
          </w:p>
        </w:tc>
        <w:tc>
          <w:tcPr>
            <w:tcW w:w="1378" w:type="dxa"/>
          </w:tcPr>
          <w:p w:rsidR="00BB5AB3" w:rsidRPr="00BD2AF1" w:rsidRDefault="00BB5AB3" w:rsidP="008F6A10">
            <w:pPr>
              <w:pStyle w:val="ListParagraph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2A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Present</w:t>
            </w:r>
          </w:p>
        </w:tc>
      </w:tr>
      <w:tr w:rsidR="006E2E78" w:rsidRPr="00BD2AF1" w:rsidTr="00880CFF">
        <w:trPr>
          <w:trHeight w:val="251"/>
          <w:jc w:val="center"/>
        </w:trPr>
        <w:tc>
          <w:tcPr>
            <w:tcW w:w="2540" w:type="dxa"/>
          </w:tcPr>
          <w:p w:rsidR="006E2E78" w:rsidRPr="00BD2AF1" w:rsidRDefault="00880CFF" w:rsidP="006E2E78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Emmanuel Sanchez</w:t>
            </w:r>
          </w:p>
        </w:tc>
        <w:tc>
          <w:tcPr>
            <w:tcW w:w="4522" w:type="dxa"/>
          </w:tcPr>
          <w:p w:rsidR="006E2E78" w:rsidRPr="00BD2AF1" w:rsidRDefault="00880CFF" w:rsidP="006E2E78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Imperial County Dept. Social Services </w:t>
            </w:r>
          </w:p>
        </w:tc>
        <w:tc>
          <w:tcPr>
            <w:tcW w:w="1378" w:type="dxa"/>
          </w:tcPr>
          <w:p w:rsidR="006E2E78" w:rsidRPr="00BD2AF1" w:rsidRDefault="00880CFF" w:rsidP="006E2E78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6E2E78" w:rsidRPr="00BD2AF1" w:rsidTr="00880CFF">
        <w:trPr>
          <w:trHeight w:val="251"/>
          <w:jc w:val="center"/>
        </w:trPr>
        <w:tc>
          <w:tcPr>
            <w:tcW w:w="2540" w:type="dxa"/>
          </w:tcPr>
          <w:p w:rsidR="006E2E78" w:rsidRPr="00BD2AF1" w:rsidRDefault="00671E5E" w:rsidP="006E2E78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Susan Chasang</w:t>
            </w:r>
          </w:p>
        </w:tc>
        <w:tc>
          <w:tcPr>
            <w:tcW w:w="4522" w:type="dxa"/>
          </w:tcPr>
          <w:p w:rsidR="006E2E78" w:rsidRPr="00BD2AF1" w:rsidRDefault="00671E5E" w:rsidP="006E2E78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Sister Evelyn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Mourey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Center</w:t>
            </w:r>
          </w:p>
        </w:tc>
        <w:tc>
          <w:tcPr>
            <w:tcW w:w="1378" w:type="dxa"/>
          </w:tcPr>
          <w:p w:rsidR="006E2E78" w:rsidRPr="00BD2AF1" w:rsidRDefault="00880CFF" w:rsidP="006E2E78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6E2E78" w:rsidRPr="00BD2AF1" w:rsidTr="00880CFF">
        <w:trPr>
          <w:trHeight w:val="265"/>
          <w:jc w:val="center"/>
        </w:trPr>
        <w:tc>
          <w:tcPr>
            <w:tcW w:w="2540" w:type="dxa"/>
          </w:tcPr>
          <w:p w:rsidR="006E2E78" w:rsidRPr="00BD2AF1" w:rsidRDefault="00671E5E" w:rsidP="006E2E78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Mather Mark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Edney</w:t>
            </w:r>
            <w:proofErr w:type="spellEnd"/>
          </w:p>
        </w:tc>
        <w:tc>
          <w:tcPr>
            <w:tcW w:w="4522" w:type="dxa"/>
          </w:tcPr>
          <w:p w:rsidR="006E2E78" w:rsidRPr="00BD2AF1" w:rsidRDefault="00880CFF" w:rsidP="006E2E78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IVCCC Executive Board</w:t>
            </w:r>
          </w:p>
        </w:tc>
        <w:tc>
          <w:tcPr>
            <w:tcW w:w="1378" w:type="dxa"/>
          </w:tcPr>
          <w:p w:rsidR="006E2E78" w:rsidRPr="00BD2AF1" w:rsidRDefault="00880CFF" w:rsidP="006E2E78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6E2E78" w:rsidRPr="00BD2AF1" w:rsidTr="00880CFF">
        <w:trPr>
          <w:trHeight w:val="265"/>
          <w:jc w:val="center"/>
        </w:trPr>
        <w:tc>
          <w:tcPr>
            <w:tcW w:w="2540" w:type="dxa"/>
          </w:tcPr>
          <w:p w:rsidR="006E2E78" w:rsidRPr="00BD2AF1" w:rsidRDefault="00671E5E" w:rsidP="006E2E78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Les Smith</w:t>
            </w:r>
          </w:p>
        </w:tc>
        <w:tc>
          <w:tcPr>
            <w:tcW w:w="4522" w:type="dxa"/>
          </w:tcPr>
          <w:p w:rsidR="006E2E78" w:rsidRPr="00BD2AF1" w:rsidRDefault="00880CFF" w:rsidP="006E2E78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IVCCC Executive Board</w:t>
            </w:r>
          </w:p>
        </w:tc>
        <w:tc>
          <w:tcPr>
            <w:tcW w:w="1378" w:type="dxa"/>
          </w:tcPr>
          <w:p w:rsidR="006E2E78" w:rsidRPr="00BD2AF1" w:rsidRDefault="00880CFF" w:rsidP="006E2E78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6E2E78" w:rsidRPr="00BD2AF1" w:rsidTr="00880CFF">
        <w:trPr>
          <w:trHeight w:val="251"/>
          <w:jc w:val="center"/>
        </w:trPr>
        <w:tc>
          <w:tcPr>
            <w:tcW w:w="2540" w:type="dxa"/>
          </w:tcPr>
          <w:p w:rsidR="006E2E78" w:rsidRDefault="00671E5E" w:rsidP="006E2E78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Araceli Lopez</w:t>
            </w:r>
          </w:p>
        </w:tc>
        <w:tc>
          <w:tcPr>
            <w:tcW w:w="4522" w:type="dxa"/>
          </w:tcPr>
          <w:p w:rsidR="006E2E78" w:rsidRDefault="00671E5E" w:rsidP="006E2E78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Imperial County Dept. Social Services</w:t>
            </w:r>
          </w:p>
        </w:tc>
        <w:tc>
          <w:tcPr>
            <w:tcW w:w="1378" w:type="dxa"/>
          </w:tcPr>
          <w:p w:rsidR="006E2E78" w:rsidRPr="00BD2AF1" w:rsidRDefault="00880CFF" w:rsidP="006E2E78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6E2E78" w:rsidRPr="00BD2AF1" w:rsidTr="00880CFF">
        <w:trPr>
          <w:trHeight w:val="251"/>
          <w:jc w:val="center"/>
        </w:trPr>
        <w:tc>
          <w:tcPr>
            <w:tcW w:w="2540" w:type="dxa"/>
          </w:tcPr>
          <w:p w:rsidR="006E2E78" w:rsidRPr="00BD2AF1" w:rsidRDefault="00671E5E" w:rsidP="006E2E78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Tomas Oliva</w:t>
            </w:r>
          </w:p>
        </w:tc>
        <w:tc>
          <w:tcPr>
            <w:tcW w:w="4522" w:type="dxa"/>
          </w:tcPr>
          <w:p w:rsidR="006E2E78" w:rsidRPr="00BD2AF1" w:rsidRDefault="00671E5E" w:rsidP="006E2E78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City of El Centro</w:t>
            </w:r>
          </w:p>
        </w:tc>
        <w:tc>
          <w:tcPr>
            <w:tcW w:w="1378" w:type="dxa"/>
          </w:tcPr>
          <w:p w:rsidR="006E2E78" w:rsidRPr="00BD2AF1" w:rsidRDefault="00880CFF" w:rsidP="006E2E78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6E2E78" w:rsidRPr="00BD2AF1" w:rsidTr="00880CFF">
        <w:trPr>
          <w:trHeight w:val="251"/>
          <w:jc w:val="center"/>
        </w:trPr>
        <w:tc>
          <w:tcPr>
            <w:tcW w:w="2540" w:type="dxa"/>
          </w:tcPr>
          <w:p w:rsidR="006E2E78" w:rsidRPr="00BD2AF1" w:rsidRDefault="006E2E78" w:rsidP="006E2E78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2" w:type="dxa"/>
          </w:tcPr>
          <w:p w:rsidR="006E2E78" w:rsidRPr="00BD2AF1" w:rsidRDefault="006E2E78" w:rsidP="006E2E78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8" w:type="dxa"/>
          </w:tcPr>
          <w:p w:rsidR="006E2E78" w:rsidRPr="00BD2AF1" w:rsidRDefault="006E2E78" w:rsidP="006E2E78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2E78" w:rsidRPr="00BD2AF1" w:rsidTr="00880CFF">
        <w:trPr>
          <w:trHeight w:val="251"/>
          <w:jc w:val="center"/>
        </w:trPr>
        <w:tc>
          <w:tcPr>
            <w:tcW w:w="2540" w:type="dxa"/>
          </w:tcPr>
          <w:p w:rsidR="006E2E78" w:rsidRPr="00BD2AF1" w:rsidRDefault="006E2E78" w:rsidP="006E2E78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2" w:type="dxa"/>
          </w:tcPr>
          <w:p w:rsidR="006E2E78" w:rsidRPr="00BD2AF1" w:rsidRDefault="006E2E78" w:rsidP="006E2E78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8" w:type="dxa"/>
          </w:tcPr>
          <w:p w:rsidR="006E2E78" w:rsidRPr="00BD2AF1" w:rsidRDefault="006E2E78" w:rsidP="006E2E78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2E78" w:rsidRPr="00BD2AF1" w:rsidTr="00880CFF">
        <w:trPr>
          <w:trHeight w:val="251"/>
          <w:jc w:val="center"/>
        </w:trPr>
        <w:tc>
          <w:tcPr>
            <w:tcW w:w="2540" w:type="dxa"/>
          </w:tcPr>
          <w:p w:rsidR="006E2E78" w:rsidRPr="00BD2AF1" w:rsidRDefault="006E2E78" w:rsidP="006E2E78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2" w:type="dxa"/>
          </w:tcPr>
          <w:p w:rsidR="006E2E78" w:rsidRPr="00BD2AF1" w:rsidRDefault="006E2E78" w:rsidP="006E2E78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8" w:type="dxa"/>
          </w:tcPr>
          <w:p w:rsidR="006E2E78" w:rsidRPr="00BD2AF1" w:rsidRDefault="006E2E78" w:rsidP="006E2E78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2E78" w:rsidRPr="00BD2AF1" w:rsidTr="00880CFF">
        <w:trPr>
          <w:trHeight w:val="251"/>
          <w:jc w:val="center"/>
        </w:trPr>
        <w:tc>
          <w:tcPr>
            <w:tcW w:w="2540" w:type="dxa"/>
          </w:tcPr>
          <w:p w:rsidR="006E2E78" w:rsidRPr="00BD2AF1" w:rsidRDefault="006E2E78" w:rsidP="006E2E78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2" w:type="dxa"/>
          </w:tcPr>
          <w:p w:rsidR="006E2E78" w:rsidRPr="00BD2AF1" w:rsidRDefault="006E2E78" w:rsidP="006E2E78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8" w:type="dxa"/>
          </w:tcPr>
          <w:p w:rsidR="006E2E78" w:rsidRPr="00BD2AF1" w:rsidRDefault="006E2E78" w:rsidP="006E2E78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2E78" w:rsidRPr="00BD2AF1" w:rsidTr="00880CFF">
        <w:trPr>
          <w:trHeight w:val="251"/>
          <w:jc w:val="center"/>
        </w:trPr>
        <w:tc>
          <w:tcPr>
            <w:tcW w:w="2540" w:type="dxa"/>
          </w:tcPr>
          <w:p w:rsidR="006E2E78" w:rsidRDefault="006E2E78" w:rsidP="006E2E78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2" w:type="dxa"/>
          </w:tcPr>
          <w:p w:rsidR="006E2E78" w:rsidRDefault="006E2E78" w:rsidP="006E2E78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8" w:type="dxa"/>
          </w:tcPr>
          <w:p w:rsidR="006E2E78" w:rsidRPr="00BD2AF1" w:rsidRDefault="006E2E78" w:rsidP="006E2E78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2E78" w:rsidRPr="00BD2AF1" w:rsidTr="00880CFF">
        <w:trPr>
          <w:trHeight w:val="251"/>
          <w:jc w:val="center"/>
        </w:trPr>
        <w:tc>
          <w:tcPr>
            <w:tcW w:w="2540" w:type="dxa"/>
          </w:tcPr>
          <w:p w:rsidR="006E2E78" w:rsidRDefault="006E2E78" w:rsidP="006E2E78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2" w:type="dxa"/>
          </w:tcPr>
          <w:p w:rsidR="006E2E78" w:rsidRDefault="006E2E78" w:rsidP="006E2E78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8" w:type="dxa"/>
          </w:tcPr>
          <w:p w:rsidR="006E2E78" w:rsidRPr="00BD2AF1" w:rsidRDefault="006E2E78" w:rsidP="006E2E78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60AA6" w:rsidRDefault="00160AA6" w:rsidP="00107A85">
      <w:pPr>
        <w:spacing w:after="120"/>
        <w:ind w:right="360"/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</w:pPr>
    </w:p>
    <w:p w:rsidR="00107A85" w:rsidRPr="00F045CD" w:rsidRDefault="00F045CD" w:rsidP="00107A85">
      <w:pPr>
        <w:pStyle w:val="ListParagraph"/>
        <w:numPr>
          <w:ilvl w:val="0"/>
          <w:numId w:val="45"/>
        </w:numPr>
        <w:spacing w:after="120"/>
        <w:ind w:right="360"/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</w:pPr>
      <w:r w:rsidRPr="00F045CD"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>Introductions</w:t>
      </w:r>
      <w:r w:rsidR="00C217C4"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>:</w:t>
      </w:r>
      <w:r w:rsidR="00C217C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Meeting began at approximately</w:t>
      </w:r>
      <w:r w:rsidR="00671E5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9:00 a</w:t>
      </w:r>
      <w:r w:rsidR="00720DC8">
        <w:rPr>
          <w:rFonts w:ascii="Times New Roman" w:hAnsi="Times New Roman"/>
          <w:iCs/>
          <w:color w:val="000000" w:themeColor="text1"/>
          <w:sz w:val="24"/>
          <w:szCs w:val="24"/>
        </w:rPr>
        <w:t>.m. All attendees introduced themselves.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</w:p>
    <w:p w:rsidR="009507C3" w:rsidRPr="009507C3" w:rsidRDefault="009507C3" w:rsidP="009507C3">
      <w:pPr>
        <w:pStyle w:val="ListParagraph"/>
        <w:spacing w:after="120"/>
        <w:ind w:left="1080" w:right="360"/>
        <w:rPr>
          <w:rFonts w:ascii="Times New Roman" w:hAnsi="Times New Roman"/>
          <w:iCs/>
          <w:color w:val="000000" w:themeColor="text1"/>
          <w:sz w:val="24"/>
          <w:szCs w:val="24"/>
          <w:u w:val="single"/>
        </w:rPr>
      </w:pPr>
    </w:p>
    <w:p w:rsidR="009507C3" w:rsidRPr="007D691D" w:rsidRDefault="00F045CD" w:rsidP="007D691D">
      <w:pPr>
        <w:pStyle w:val="ListParagraph"/>
        <w:numPr>
          <w:ilvl w:val="0"/>
          <w:numId w:val="45"/>
        </w:numPr>
        <w:spacing w:after="120"/>
        <w:ind w:right="360"/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</w:pPr>
      <w:r w:rsidRPr="00F045CD"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>Meeting Calendar</w:t>
      </w:r>
      <w:r w:rsidR="00C217C4"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>:</w:t>
      </w:r>
      <w:r w:rsidR="00C217C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The group agreed to </w:t>
      </w:r>
      <w:r w:rsidR="00671E5E">
        <w:rPr>
          <w:rFonts w:ascii="Times New Roman" w:hAnsi="Times New Roman"/>
          <w:iCs/>
          <w:color w:val="000000" w:themeColor="text1"/>
          <w:sz w:val="24"/>
          <w:szCs w:val="24"/>
        </w:rPr>
        <w:t>meet on the second Wednesday of each month from 8:00 a.m. to 9:00 a</w:t>
      </w:r>
      <w:r w:rsidR="003046D8">
        <w:rPr>
          <w:rFonts w:ascii="Times New Roman" w:hAnsi="Times New Roman"/>
          <w:iCs/>
          <w:color w:val="000000" w:themeColor="text1"/>
          <w:sz w:val="24"/>
          <w:szCs w:val="24"/>
        </w:rPr>
        <w:t>.m., subject to possible time/date changes when found necessary.</w:t>
      </w:r>
    </w:p>
    <w:p w:rsidR="007D691D" w:rsidRPr="007D691D" w:rsidRDefault="007D691D" w:rsidP="007D691D">
      <w:pPr>
        <w:pStyle w:val="ListParagraph"/>
        <w:spacing w:after="120"/>
        <w:ind w:left="1080" w:right="360"/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</w:pPr>
    </w:p>
    <w:p w:rsidR="007D691D" w:rsidRPr="007D691D" w:rsidRDefault="00F045CD" w:rsidP="007D691D">
      <w:pPr>
        <w:pStyle w:val="ListParagraph"/>
        <w:numPr>
          <w:ilvl w:val="0"/>
          <w:numId w:val="45"/>
        </w:numPr>
        <w:spacing w:after="120"/>
        <w:ind w:right="360"/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</w:pPr>
      <w:r w:rsidRPr="00F045CD"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>Discussion of proposed/task goals for 2022</w:t>
      </w:r>
      <w:r w:rsidR="00C217C4"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>:</w:t>
      </w:r>
      <w:r w:rsidR="007D691D" w:rsidRPr="007D691D">
        <w:t xml:space="preserve"> </w:t>
      </w:r>
    </w:p>
    <w:p w:rsidR="007D691D" w:rsidRDefault="007D691D" w:rsidP="007D691D">
      <w:pPr>
        <w:pStyle w:val="ListParagraph"/>
        <w:spacing w:after="120"/>
        <w:ind w:left="1080" w:right="360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>-</w:t>
      </w:r>
      <w:r w:rsidRPr="007D691D">
        <w:rPr>
          <w:rFonts w:ascii="Times New Roman" w:hAnsi="Times New Roman"/>
          <w:iCs/>
          <w:color w:val="000000" w:themeColor="text1"/>
          <w:sz w:val="24"/>
          <w:szCs w:val="24"/>
        </w:rPr>
        <w:t>The committee will work together to update the Imperial Valley Continuum of Care Council (IVCCC) Charte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r</w:t>
      </w:r>
      <w:r w:rsidRPr="007D691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. </w:t>
      </w:r>
    </w:p>
    <w:p w:rsidR="007D691D" w:rsidRDefault="007D691D" w:rsidP="007D691D">
      <w:pPr>
        <w:pStyle w:val="ListParagraph"/>
        <w:spacing w:after="120"/>
        <w:ind w:left="1080" w:right="360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>-</w:t>
      </w:r>
      <w:r w:rsidRPr="007D691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It will review our current website and compare to other Continuums of Care throughout the state to provide more information to the public. </w:t>
      </w:r>
    </w:p>
    <w:p w:rsidR="007D691D" w:rsidRDefault="007D691D" w:rsidP="007D691D">
      <w:pPr>
        <w:pStyle w:val="ListParagraph"/>
        <w:spacing w:after="120"/>
        <w:ind w:left="1080" w:right="360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>-</w:t>
      </w:r>
      <w:r w:rsidRPr="007D691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It will generate a summary of the grants and projects that the AE and other agencies have worked on over the last two years and provide public information. </w:t>
      </w:r>
    </w:p>
    <w:p w:rsidR="007D691D" w:rsidRDefault="007D691D" w:rsidP="007D691D">
      <w:pPr>
        <w:pStyle w:val="ListParagraph"/>
        <w:spacing w:after="120"/>
        <w:ind w:left="1080" w:right="360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>-</w:t>
      </w:r>
      <w:r w:rsidRPr="007D691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It will review and evaluate the data gathered through HMIS, and evaluate performance measures for the different programs with the IVCCC. </w:t>
      </w:r>
    </w:p>
    <w:p w:rsidR="006A0A7F" w:rsidRPr="007D691D" w:rsidRDefault="007D691D" w:rsidP="007D691D">
      <w:pPr>
        <w:pStyle w:val="ListParagraph"/>
        <w:spacing w:after="120"/>
        <w:ind w:left="1080" w:right="360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>-</w:t>
      </w:r>
      <w:r w:rsidRPr="007D691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It proposed to increase committee membership &amp; work on community outreach (for the public) as to the mission, history, and accomplishments of IVCCC. </w:t>
      </w:r>
    </w:p>
    <w:p w:rsidR="00612B9E" w:rsidRDefault="00612B9E" w:rsidP="00612B9E">
      <w:pPr>
        <w:pStyle w:val="ListParagraph"/>
        <w:spacing w:after="120"/>
        <w:ind w:left="1080" w:right="360"/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</w:pPr>
    </w:p>
    <w:p w:rsidR="00612B9E" w:rsidRDefault="00612B9E" w:rsidP="000C7CC4">
      <w:pPr>
        <w:pStyle w:val="ListParagraph"/>
        <w:numPr>
          <w:ilvl w:val="0"/>
          <w:numId w:val="45"/>
        </w:numPr>
        <w:spacing w:after="120"/>
        <w:ind w:right="360"/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>Action Items:</w:t>
      </w:r>
    </w:p>
    <w:p w:rsidR="007D691D" w:rsidRDefault="00612B9E" w:rsidP="00612B9E">
      <w:pPr>
        <w:pStyle w:val="ListParagraph"/>
        <w:spacing w:after="120"/>
        <w:ind w:left="1080" w:right="360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>-</w:t>
      </w:r>
      <w:r w:rsidR="007D691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Continue with review of IVCCC charter in order to discuss questions and comments. </w:t>
      </w:r>
    </w:p>
    <w:p w:rsidR="007D691D" w:rsidRDefault="007D691D" w:rsidP="00612B9E">
      <w:pPr>
        <w:pStyle w:val="ListParagraph"/>
        <w:spacing w:after="120"/>
        <w:ind w:left="1080" w:right="360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>-Continue reaching out to others in order to increase committee membership.</w:t>
      </w:r>
    </w:p>
    <w:p w:rsidR="00612B9E" w:rsidRDefault="007D691D" w:rsidP="00612B9E">
      <w:pPr>
        <w:pStyle w:val="ListParagraph"/>
        <w:spacing w:after="120"/>
        <w:ind w:left="1080" w:right="360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lastRenderedPageBreak/>
        <w:t xml:space="preserve">-Emmanuel to provide a list of </w:t>
      </w: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</w:rPr>
        <w:t>CoCs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in California so that we can discuss which websites</w:t>
      </w:r>
      <w:r w:rsidR="005175D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we would like to review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. </w:t>
      </w:r>
      <w:r w:rsidR="00612B9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</w:p>
    <w:p w:rsidR="007D691D" w:rsidRDefault="007D691D" w:rsidP="007D691D">
      <w:pPr>
        <w:spacing w:after="120"/>
        <w:ind w:right="360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7D691D" w:rsidRDefault="007D691D" w:rsidP="007D691D">
      <w:pPr>
        <w:spacing w:after="120"/>
        <w:ind w:right="360"/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ab/>
        <w:t xml:space="preserve">E.  </w:t>
      </w:r>
      <w:r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>Adjourn:</w:t>
      </w:r>
    </w:p>
    <w:p w:rsidR="005175DD" w:rsidRPr="007D691D" w:rsidRDefault="005175DD" w:rsidP="007D691D">
      <w:pPr>
        <w:spacing w:after="120"/>
        <w:ind w:right="360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ab/>
        <w:t xml:space="preserve">     -Next meeting February 9, 2022, </w:t>
      </w:r>
      <w:bookmarkStart w:id="0" w:name="_GoBack"/>
      <w:bookmarkEnd w:id="0"/>
      <w:r>
        <w:rPr>
          <w:rFonts w:ascii="Times New Roman" w:hAnsi="Times New Roman"/>
          <w:iCs/>
          <w:color w:val="000000" w:themeColor="text1"/>
          <w:sz w:val="24"/>
          <w:szCs w:val="24"/>
        </w:rPr>
        <w:t>at 8:00 a.m.</w:t>
      </w:r>
    </w:p>
    <w:p w:rsidR="006A0A7F" w:rsidRPr="00612B9E" w:rsidRDefault="006A0A7F" w:rsidP="00612B9E">
      <w:pPr>
        <w:pStyle w:val="ListParagraph"/>
        <w:spacing w:after="120"/>
        <w:ind w:left="1080" w:right="360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9507C3" w:rsidRPr="009507C3" w:rsidRDefault="009507C3" w:rsidP="009507C3">
      <w:pPr>
        <w:spacing w:after="120"/>
        <w:ind w:right="360"/>
        <w:rPr>
          <w:rFonts w:ascii="Times New Roman" w:hAnsi="Times New Roman"/>
          <w:iCs/>
          <w:color w:val="000000" w:themeColor="text1"/>
          <w:sz w:val="24"/>
          <w:szCs w:val="24"/>
          <w:u w:val="single"/>
        </w:rPr>
      </w:pPr>
    </w:p>
    <w:p w:rsidR="000C7CC4" w:rsidRPr="00107A85" w:rsidRDefault="000C7CC4" w:rsidP="00F045CD">
      <w:pPr>
        <w:pStyle w:val="ListParagraph"/>
        <w:spacing w:after="120"/>
        <w:ind w:left="1080" w:right="360"/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</w:pPr>
    </w:p>
    <w:sectPr w:rsidR="000C7CC4" w:rsidRPr="00107A85" w:rsidSect="00B42771">
      <w:footerReference w:type="default" r:id="rId9"/>
      <w:pgSz w:w="12240" w:h="15840"/>
      <w:pgMar w:top="288" w:right="720" w:bottom="288" w:left="806" w:header="72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C6F" w:rsidRDefault="00FE2C6F" w:rsidP="0079340D">
      <w:r>
        <w:separator/>
      </w:r>
    </w:p>
  </w:endnote>
  <w:endnote w:type="continuationSeparator" w:id="0">
    <w:p w:rsidR="00FE2C6F" w:rsidRDefault="00FE2C6F" w:rsidP="0079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312" w:rsidRPr="0041479E" w:rsidRDefault="008A4312" w:rsidP="0041479E">
    <w:pPr>
      <w:pStyle w:val="ListParagraph"/>
      <w:ind w:left="0" w:firstLine="720"/>
      <w:rPr>
        <w:rFonts w:asciiTheme="minorHAnsi" w:hAnsiTheme="minorHAnsi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C6F" w:rsidRDefault="00FE2C6F" w:rsidP="0079340D">
      <w:r>
        <w:separator/>
      </w:r>
    </w:p>
  </w:footnote>
  <w:footnote w:type="continuationSeparator" w:id="0">
    <w:p w:rsidR="00FE2C6F" w:rsidRDefault="00FE2C6F" w:rsidP="00793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FC9"/>
    <w:multiLevelType w:val="hybridMultilevel"/>
    <w:tmpl w:val="BE2C2CC8"/>
    <w:lvl w:ilvl="0" w:tplc="00E8259A">
      <w:start w:val="1"/>
      <w:numFmt w:val="upperRoman"/>
      <w:lvlText w:val="%1."/>
      <w:lvlJc w:val="left"/>
      <w:pPr>
        <w:ind w:left="99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A9D01A5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7742"/>
    <w:multiLevelType w:val="hybridMultilevel"/>
    <w:tmpl w:val="B4E09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32D18"/>
    <w:multiLevelType w:val="hybridMultilevel"/>
    <w:tmpl w:val="C3A8B606"/>
    <w:lvl w:ilvl="0" w:tplc="04090019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557CA2"/>
    <w:multiLevelType w:val="hybridMultilevel"/>
    <w:tmpl w:val="CC4870A8"/>
    <w:lvl w:ilvl="0" w:tplc="C1623F0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0C91372"/>
    <w:multiLevelType w:val="hybridMultilevel"/>
    <w:tmpl w:val="CA826200"/>
    <w:lvl w:ilvl="0" w:tplc="72F82B0C">
      <w:start w:val="1"/>
      <w:numFmt w:val="decimal"/>
      <w:lvlText w:val="%1)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3E31EBD"/>
    <w:multiLevelType w:val="hybridMultilevel"/>
    <w:tmpl w:val="9B848AB8"/>
    <w:lvl w:ilvl="0" w:tplc="3F3892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AF735E"/>
    <w:multiLevelType w:val="hybridMultilevel"/>
    <w:tmpl w:val="D950661E"/>
    <w:lvl w:ilvl="0" w:tplc="D9786CFE">
      <w:start w:val="7"/>
      <w:numFmt w:val="upperRoman"/>
      <w:lvlText w:val="%1&gt;"/>
      <w:lvlJc w:val="left"/>
      <w:pPr>
        <w:ind w:left="1080" w:hanging="720"/>
      </w:pPr>
      <w:rPr>
        <w:rFonts w:hint="default"/>
        <w:b w:val="0"/>
        <w:color w:val="40404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F7C0B"/>
    <w:multiLevelType w:val="hybridMultilevel"/>
    <w:tmpl w:val="EAD2158A"/>
    <w:lvl w:ilvl="0" w:tplc="00E8259A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E0C3B"/>
    <w:multiLevelType w:val="hybridMultilevel"/>
    <w:tmpl w:val="E458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B6861"/>
    <w:multiLevelType w:val="hybridMultilevel"/>
    <w:tmpl w:val="5CE4EC34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64546CC4">
      <w:start w:val="1"/>
      <w:numFmt w:val="upperLetter"/>
      <w:lvlText w:val="%2."/>
      <w:lvlJc w:val="left"/>
      <w:pPr>
        <w:ind w:left="225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22DC1D08"/>
    <w:multiLevelType w:val="hybridMultilevel"/>
    <w:tmpl w:val="8604E90C"/>
    <w:lvl w:ilvl="0" w:tplc="00E8259A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30FEA"/>
    <w:multiLevelType w:val="hybridMultilevel"/>
    <w:tmpl w:val="CAE413BC"/>
    <w:lvl w:ilvl="0" w:tplc="86560902">
      <w:start w:val="299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022BE"/>
    <w:multiLevelType w:val="hybridMultilevel"/>
    <w:tmpl w:val="2E420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42574"/>
    <w:multiLevelType w:val="hybridMultilevel"/>
    <w:tmpl w:val="F9363F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3240" w:hanging="720"/>
      </w:pPr>
      <w:rPr>
        <w:rFonts w:hint="default"/>
        <w:b/>
        <w:color w:val="000000" w:themeColor="text1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06DDD"/>
    <w:multiLevelType w:val="hybridMultilevel"/>
    <w:tmpl w:val="2DCEBF60"/>
    <w:lvl w:ilvl="0" w:tplc="00E8259A">
      <w:start w:val="1"/>
      <w:numFmt w:val="upperRoman"/>
      <w:lvlText w:val="%1."/>
      <w:lvlJc w:val="left"/>
      <w:pPr>
        <w:ind w:left="99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A9D01A5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1253E"/>
    <w:multiLevelType w:val="hybridMultilevel"/>
    <w:tmpl w:val="C2142944"/>
    <w:lvl w:ilvl="0" w:tplc="82906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E25C1"/>
    <w:multiLevelType w:val="hybridMultilevel"/>
    <w:tmpl w:val="42E49B78"/>
    <w:lvl w:ilvl="0" w:tplc="04090015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4050" w:hanging="720"/>
      </w:pPr>
      <w:rPr>
        <w:rFonts w:hint="default"/>
        <w:b/>
        <w:color w:val="000000" w:themeColor="text1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324E21C8"/>
    <w:multiLevelType w:val="hybridMultilevel"/>
    <w:tmpl w:val="7EBC54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86F3A"/>
    <w:multiLevelType w:val="hybridMultilevel"/>
    <w:tmpl w:val="C41619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3240" w:hanging="720"/>
      </w:pPr>
      <w:rPr>
        <w:rFonts w:hint="default"/>
        <w:b/>
        <w:color w:val="000000" w:themeColor="text1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03125"/>
    <w:multiLevelType w:val="hybridMultilevel"/>
    <w:tmpl w:val="04C092C0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0" w15:restartNumberingAfterBreak="0">
    <w:nsid w:val="366464F0"/>
    <w:multiLevelType w:val="hybridMultilevel"/>
    <w:tmpl w:val="D826B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2557D"/>
    <w:multiLevelType w:val="hybridMultilevel"/>
    <w:tmpl w:val="21D2E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2785E"/>
    <w:multiLevelType w:val="hybridMultilevel"/>
    <w:tmpl w:val="4DF66C18"/>
    <w:lvl w:ilvl="0" w:tplc="719CDCC2">
      <w:start w:val="1"/>
      <w:numFmt w:val="decimal"/>
      <w:lvlText w:val="%1."/>
      <w:lvlJc w:val="left"/>
      <w:pPr>
        <w:ind w:left="153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3BFF5E54"/>
    <w:multiLevelType w:val="hybridMultilevel"/>
    <w:tmpl w:val="2FD439B0"/>
    <w:lvl w:ilvl="0" w:tplc="42EE0226">
      <w:start w:val="1"/>
      <w:numFmt w:val="upperLetter"/>
      <w:lvlText w:val="%1."/>
      <w:lvlJc w:val="left"/>
      <w:pPr>
        <w:ind w:left="1530" w:hanging="360"/>
      </w:pPr>
      <w:rPr>
        <w:rFonts w:ascii="Arial" w:eastAsiaTheme="minorHAnsi" w:hAnsi="Arial" w:cs="Arial" w:hint="default"/>
      </w:rPr>
    </w:lvl>
    <w:lvl w:ilvl="1" w:tplc="0409000F">
      <w:start w:val="1"/>
      <w:numFmt w:val="decimal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9B0249BC">
      <w:start w:val="7"/>
      <w:numFmt w:val="upperRoman"/>
      <w:lvlText w:val="%4&gt;"/>
      <w:lvlJc w:val="left"/>
      <w:pPr>
        <w:ind w:left="4050" w:hanging="720"/>
      </w:pPr>
      <w:rPr>
        <w:rFonts w:hint="default"/>
        <w:b/>
        <w:color w:val="000000" w:themeColor="text1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406073C9"/>
    <w:multiLevelType w:val="hybridMultilevel"/>
    <w:tmpl w:val="4BA42A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752AD"/>
    <w:multiLevelType w:val="hybridMultilevel"/>
    <w:tmpl w:val="08841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942C9"/>
    <w:multiLevelType w:val="hybridMultilevel"/>
    <w:tmpl w:val="33140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545FB"/>
    <w:multiLevelType w:val="hybridMultilevel"/>
    <w:tmpl w:val="9088577E"/>
    <w:lvl w:ilvl="0" w:tplc="E9E0CF5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7107E33"/>
    <w:multiLevelType w:val="hybridMultilevel"/>
    <w:tmpl w:val="78141914"/>
    <w:lvl w:ilvl="0" w:tplc="9BC6989E">
      <w:start w:val="1"/>
      <w:numFmt w:val="upperRoman"/>
      <w:lvlText w:val="%1."/>
      <w:lvlJc w:val="left"/>
      <w:pPr>
        <w:ind w:left="99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4324C"/>
    <w:multiLevelType w:val="hybridMultilevel"/>
    <w:tmpl w:val="ABB4876C"/>
    <w:lvl w:ilvl="0" w:tplc="00E8259A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C227A"/>
    <w:multiLevelType w:val="hybridMultilevel"/>
    <w:tmpl w:val="C2608DF8"/>
    <w:lvl w:ilvl="0" w:tplc="42EE0226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671F1"/>
    <w:multiLevelType w:val="hybridMultilevel"/>
    <w:tmpl w:val="2DCEBF60"/>
    <w:lvl w:ilvl="0" w:tplc="00E8259A">
      <w:start w:val="1"/>
      <w:numFmt w:val="upperRoman"/>
      <w:lvlText w:val="%1."/>
      <w:lvlJc w:val="left"/>
      <w:pPr>
        <w:ind w:left="990" w:hanging="72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A9D01A56">
      <w:start w:val="1"/>
      <w:numFmt w:val="lowerLetter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7003F"/>
    <w:multiLevelType w:val="hybridMultilevel"/>
    <w:tmpl w:val="19B490F4"/>
    <w:lvl w:ilvl="0" w:tplc="00E8259A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74B39"/>
    <w:multiLevelType w:val="hybridMultilevel"/>
    <w:tmpl w:val="9EB8A4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C4864"/>
    <w:multiLevelType w:val="hybridMultilevel"/>
    <w:tmpl w:val="ABC88760"/>
    <w:lvl w:ilvl="0" w:tplc="00E8259A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3223E"/>
    <w:multiLevelType w:val="hybridMultilevel"/>
    <w:tmpl w:val="94FE62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5360D"/>
    <w:multiLevelType w:val="hybridMultilevel"/>
    <w:tmpl w:val="60947542"/>
    <w:lvl w:ilvl="0" w:tplc="A4780252">
      <w:start w:val="2019"/>
      <w:numFmt w:val="decimal"/>
      <w:lvlText w:val="%1"/>
      <w:lvlJc w:val="left"/>
      <w:pPr>
        <w:ind w:left="201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7" w15:restartNumberingAfterBreak="0">
    <w:nsid w:val="6A3666B8"/>
    <w:multiLevelType w:val="hybridMultilevel"/>
    <w:tmpl w:val="027CB8DE"/>
    <w:lvl w:ilvl="0" w:tplc="ADA8873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B71B56"/>
    <w:multiLevelType w:val="hybridMultilevel"/>
    <w:tmpl w:val="6AF01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C7113"/>
    <w:multiLevelType w:val="hybridMultilevel"/>
    <w:tmpl w:val="6B04E792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0" w15:restartNumberingAfterBreak="0">
    <w:nsid w:val="77F126C5"/>
    <w:multiLevelType w:val="hybridMultilevel"/>
    <w:tmpl w:val="120A74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356483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535429"/>
    <w:multiLevelType w:val="hybridMultilevel"/>
    <w:tmpl w:val="F104A74A"/>
    <w:lvl w:ilvl="0" w:tplc="42EE0226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26DD5"/>
    <w:multiLevelType w:val="hybridMultilevel"/>
    <w:tmpl w:val="5F1E5C3C"/>
    <w:lvl w:ilvl="0" w:tplc="04090015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13">
      <w:start w:val="1"/>
      <w:numFmt w:val="upperRoman"/>
      <w:lvlText w:val="%4."/>
      <w:lvlJc w:val="right"/>
      <w:pPr>
        <w:ind w:left="4050" w:hanging="720"/>
      </w:pPr>
      <w:rPr>
        <w:rFonts w:hint="default"/>
        <w:b/>
        <w:color w:val="000000" w:themeColor="text1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3" w15:restartNumberingAfterBreak="0">
    <w:nsid w:val="7EF67F1E"/>
    <w:multiLevelType w:val="hybridMultilevel"/>
    <w:tmpl w:val="57B4032C"/>
    <w:lvl w:ilvl="0" w:tplc="DFD446FA">
      <w:start w:val="289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5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8"/>
  </w:num>
  <w:num w:numId="8">
    <w:abstractNumId w:val="40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7"/>
  </w:num>
  <w:num w:numId="12">
    <w:abstractNumId w:val="23"/>
  </w:num>
  <w:num w:numId="13">
    <w:abstractNumId w:val="30"/>
  </w:num>
  <w:num w:numId="14">
    <w:abstractNumId w:val="41"/>
  </w:num>
  <w:num w:numId="15">
    <w:abstractNumId w:val="9"/>
  </w:num>
  <w:num w:numId="16">
    <w:abstractNumId w:val="36"/>
  </w:num>
  <w:num w:numId="17">
    <w:abstractNumId w:val="35"/>
  </w:num>
  <w:num w:numId="18">
    <w:abstractNumId w:val="4"/>
  </w:num>
  <w:num w:numId="19">
    <w:abstractNumId w:val="27"/>
  </w:num>
  <w:num w:numId="20">
    <w:abstractNumId w:val="3"/>
  </w:num>
  <w:num w:numId="21">
    <w:abstractNumId w:val="34"/>
  </w:num>
  <w:num w:numId="22">
    <w:abstractNumId w:val="6"/>
  </w:num>
  <w:num w:numId="23">
    <w:abstractNumId w:val="10"/>
  </w:num>
  <w:num w:numId="24">
    <w:abstractNumId w:val="18"/>
  </w:num>
  <w:num w:numId="25">
    <w:abstractNumId w:val="8"/>
  </w:num>
  <w:num w:numId="26">
    <w:abstractNumId w:val="11"/>
  </w:num>
  <w:num w:numId="27">
    <w:abstractNumId w:val="20"/>
  </w:num>
  <w:num w:numId="28">
    <w:abstractNumId w:val="43"/>
  </w:num>
  <w:num w:numId="29">
    <w:abstractNumId w:val="16"/>
  </w:num>
  <w:num w:numId="30">
    <w:abstractNumId w:val="42"/>
  </w:num>
  <w:num w:numId="31">
    <w:abstractNumId w:val="19"/>
  </w:num>
  <w:num w:numId="32">
    <w:abstractNumId w:val="39"/>
  </w:num>
  <w:num w:numId="33">
    <w:abstractNumId w:val="13"/>
  </w:num>
  <w:num w:numId="34">
    <w:abstractNumId w:val="38"/>
  </w:num>
  <w:num w:numId="35">
    <w:abstractNumId w:val="26"/>
  </w:num>
  <w:num w:numId="36">
    <w:abstractNumId w:val="22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25"/>
  </w:num>
  <w:num w:numId="40">
    <w:abstractNumId w:val="12"/>
  </w:num>
  <w:num w:numId="41">
    <w:abstractNumId w:val="32"/>
  </w:num>
  <w:num w:numId="42">
    <w:abstractNumId w:val="24"/>
  </w:num>
  <w:num w:numId="43">
    <w:abstractNumId w:val="7"/>
  </w:num>
  <w:num w:numId="44">
    <w:abstractNumId w:val="33"/>
  </w:num>
  <w:num w:numId="45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EB"/>
    <w:rsid w:val="00000E77"/>
    <w:rsid w:val="00001CBB"/>
    <w:rsid w:val="0000323B"/>
    <w:rsid w:val="000109F9"/>
    <w:rsid w:val="000132D6"/>
    <w:rsid w:val="00013DB0"/>
    <w:rsid w:val="00015B61"/>
    <w:rsid w:val="00021445"/>
    <w:rsid w:val="000278BB"/>
    <w:rsid w:val="00033C9A"/>
    <w:rsid w:val="00035AC4"/>
    <w:rsid w:val="00041821"/>
    <w:rsid w:val="00046614"/>
    <w:rsid w:val="00047063"/>
    <w:rsid w:val="00050E87"/>
    <w:rsid w:val="00056086"/>
    <w:rsid w:val="00057981"/>
    <w:rsid w:val="00061570"/>
    <w:rsid w:val="000639E5"/>
    <w:rsid w:val="000714AA"/>
    <w:rsid w:val="000764FB"/>
    <w:rsid w:val="000835C2"/>
    <w:rsid w:val="000859E9"/>
    <w:rsid w:val="000942A0"/>
    <w:rsid w:val="0009582F"/>
    <w:rsid w:val="00096000"/>
    <w:rsid w:val="0009613B"/>
    <w:rsid w:val="000A0DDD"/>
    <w:rsid w:val="000B3E3D"/>
    <w:rsid w:val="000B40FA"/>
    <w:rsid w:val="000C1154"/>
    <w:rsid w:val="000C36C8"/>
    <w:rsid w:val="000C7CC4"/>
    <w:rsid w:val="000D732F"/>
    <w:rsid w:val="000D7BCF"/>
    <w:rsid w:val="000E4A69"/>
    <w:rsid w:val="000E4C4A"/>
    <w:rsid w:val="000F4159"/>
    <w:rsid w:val="00103940"/>
    <w:rsid w:val="001061A6"/>
    <w:rsid w:val="00106A8C"/>
    <w:rsid w:val="00107A84"/>
    <w:rsid w:val="00107A85"/>
    <w:rsid w:val="00112F45"/>
    <w:rsid w:val="0011452F"/>
    <w:rsid w:val="00116903"/>
    <w:rsid w:val="00121919"/>
    <w:rsid w:val="00122A72"/>
    <w:rsid w:val="00124FDB"/>
    <w:rsid w:val="00125447"/>
    <w:rsid w:val="00125ED2"/>
    <w:rsid w:val="0013479E"/>
    <w:rsid w:val="00134AB4"/>
    <w:rsid w:val="001353E5"/>
    <w:rsid w:val="00135F66"/>
    <w:rsid w:val="00141D3B"/>
    <w:rsid w:val="00143DF2"/>
    <w:rsid w:val="00145272"/>
    <w:rsid w:val="001455A2"/>
    <w:rsid w:val="00146659"/>
    <w:rsid w:val="00150062"/>
    <w:rsid w:val="00160AA6"/>
    <w:rsid w:val="00160E13"/>
    <w:rsid w:val="001633C4"/>
    <w:rsid w:val="00163C90"/>
    <w:rsid w:val="00165C7D"/>
    <w:rsid w:val="0016626A"/>
    <w:rsid w:val="001662D8"/>
    <w:rsid w:val="00167994"/>
    <w:rsid w:val="0017230C"/>
    <w:rsid w:val="001724D1"/>
    <w:rsid w:val="001758CE"/>
    <w:rsid w:val="001859F0"/>
    <w:rsid w:val="00190FC6"/>
    <w:rsid w:val="00195E4A"/>
    <w:rsid w:val="00196DBC"/>
    <w:rsid w:val="00197049"/>
    <w:rsid w:val="00197F38"/>
    <w:rsid w:val="001A1111"/>
    <w:rsid w:val="001A57E0"/>
    <w:rsid w:val="001B2F78"/>
    <w:rsid w:val="001C1F08"/>
    <w:rsid w:val="001C45B0"/>
    <w:rsid w:val="001D0196"/>
    <w:rsid w:val="001D1AF1"/>
    <w:rsid w:val="001E3052"/>
    <w:rsid w:val="001E679A"/>
    <w:rsid w:val="001F0323"/>
    <w:rsid w:val="001F05EA"/>
    <w:rsid w:val="001F4F90"/>
    <w:rsid w:val="001F556A"/>
    <w:rsid w:val="002016C6"/>
    <w:rsid w:val="002024F6"/>
    <w:rsid w:val="00203D74"/>
    <w:rsid w:val="00210324"/>
    <w:rsid w:val="002111D2"/>
    <w:rsid w:val="002210BB"/>
    <w:rsid w:val="00222CAF"/>
    <w:rsid w:val="00223A33"/>
    <w:rsid w:val="002267C0"/>
    <w:rsid w:val="00230D61"/>
    <w:rsid w:val="002323AA"/>
    <w:rsid w:val="00232FBD"/>
    <w:rsid w:val="00237D24"/>
    <w:rsid w:val="002400EB"/>
    <w:rsid w:val="00242FE2"/>
    <w:rsid w:val="00243A5E"/>
    <w:rsid w:val="00244686"/>
    <w:rsid w:val="002446EF"/>
    <w:rsid w:val="00247D8C"/>
    <w:rsid w:val="00250DDC"/>
    <w:rsid w:val="00252057"/>
    <w:rsid w:val="00264FF2"/>
    <w:rsid w:val="00265E3F"/>
    <w:rsid w:val="00270460"/>
    <w:rsid w:val="002751BE"/>
    <w:rsid w:val="00277710"/>
    <w:rsid w:val="00277861"/>
    <w:rsid w:val="002808CD"/>
    <w:rsid w:val="00282F9A"/>
    <w:rsid w:val="002852C2"/>
    <w:rsid w:val="00287E54"/>
    <w:rsid w:val="00291970"/>
    <w:rsid w:val="00294211"/>
    <w:rsid w:val="00296D67"/>
    <w:rsid w:val="002B0B06"/>
    <w:rsid w:val="002B1F33"/>
    <w:rsid w:val="002C2615"/>
    <w:rsid w:val="002D25D4"/>
    <w:rsid w:val="002E601D"/>
    <w:rsid w:val="002E6B3E"/>
    <w:rsid w:val="00303ED6"/>
    <w:rsid w:val="003046D8"/>
    <w:rsid w:val="00305D15"/>
    <w:rsid w:val="00310151"/>
    <w:rsid w:val="0031194C"/>
    <w:rsid w:val="003130C7"/>
    <w:rsid w:val="003140E9"/>
    <w:rsid w:val="00315F2F"/>
    <w:rsid w:val="003178DE"/>
    <w:rsid w:val="00324D71"/>
    <w:rsid w:val="003313B3"/>
    <w:rsid w:val="00336B20"/>
    <w:rsid w:val="00337930"/>
    <w:rsid w:val="00341907"/>
    <w:rsid w:val="0034402A"/>
    <w:rsid w:val="003446BF"/>
    <w:rsid w:val="00345A39"/>
    <w:rsid w:val="00346ACD"/>
    <w:rsid w:val="00346B81"/>
    <w:rsid w:val="00360219"/>
    <w:rsid w:val="00363C11"/>
    <w:rsid w:val="00375831"/>
    <w:rsid w:val="00386D4F"/>
    <w:rsid w:val="00386FE1"/>
    <w:rsid w:val="00391C00"/>
    <w:rsid w:val="00393055"/>
    <w:rsid w:val="003A5D85"/>
    <w:rsid w:val="003C21F1"/>
    <w:rsid w:val="003C3A9D"/>
    <w:rsid w:val="003C6731"/>
    <w:rsid w:val="003D2F4A"/>
    <w:rsid w:val="003D36FE"/>
    <w:rsid w:val="003D379F"/>
    <w:rsid w:val="003D46A9"/>
    <w:rsid w:val="003D5D0C"/>
    <w:rsid w:val="003D634B"/>
    <w:rsid w:val="003E0F06"/>
    <w:rsid w:val="003E3062"/>
    <w:rsid w:val="003E68ED"/>
    <w:rsid w:val="003E6FCB"/>
    <w:rsid w:val="003E7C89"/>
    <w:rsid w:val="003F49C8"/>
    <w:rsid w:val="003F65E3"/>
    <w:rsid w:val="003F780B"/>
    <w:rsid w:val="0040087C"/>
    <w:rsid w:val="00404953"/>
    <w:rsid w:val="00412EF3"/>
    <w:rsid w:val="0041479E"/>
    <w:rsid w:val="0041588F"/>
    <w:rsid w:val="00422DD1"/>
    <w:rsid w:val="00422FDB"/>
    <w:rsid w:val="0042614E"/>
    <w:rsid w:val="00427774"/>
    <w:rsid w:val="004302CF"/>
    <w:rsid w:val="0043130C"/>
    <w:rsid w:val="004322E2"/>
    <w:rsid w:val="004347F8"/>
    <w:rsid w:val="00435D4C"/>
    <w:rsid w:val="00437070"/>
    <w:rsid w:val="00443CE6"/>
    <w:rsid w:val="00450613"/>
    <w:rsid w:val="00456384"/>
    <w:rsid w:val="0045665E"/>
    <w:rsid w:val="004614AF"/>
    <w:rsid w:val="004674D5"/>
    <w:rsid w:val="004677E2"/>
    <w:rsid w:val="00471630"/>
    <w:rsid w:val="00476C93"/>
    <w:rsid w:val="00481A60"/>
    <w:rsid w:val="0048669D"/>
    <w:rsid w:val="0049087B"/>
    <w:rsid w:val="00491F4B"/>
    <w:rsid w:val="00492426"/>
    <w:rsid w:val="004A49B8"/>
    <w:rsid w:val="004A6421"/>
    <w:rsid w:val="004B474A"/>
    <w:rsid w:val="004D34A1"/>
    <w:rsid w:val="004E647E"/>
    <w:rsid w:val="004F29B5"/>
    <w:rsid w:val="004F3F70"/>
    <w:rsid w:val="004F47D3"/>
    <w:rsid w:val="005008BC"/>
    <w:rsid w:val="00503161"/>
    <w:rsid w:val="005031DD"/>
    <w:rsid w:val="00515590"/>
    <w:rsid w:val="005175DD"/>
    <w:rsid w:val="005200BB"/>
    <w:rsid w:val="005250A7"/>
    <w:rsid w:val="005263CF"/>
    <w:rsid w:val="00532B69"/>
    <w:rsid w:val="00532C8F"/>
    <w:rsid w:val="00533F0A"/>
    <w:rsid w:val="005343FB"/>
    <w:rsid w:val="00536271"/>
    <w:rsid w:val="00536313"/>
    <w:rsid w:val="00540F2A"/>
    <w:rsid w:val="005418BD"/>
    <w:rsid w:val="00543C78"/>
    <w:rsid w:val="0054527D"/>
    <w:rsid w:val="00545A06"/>
    <w:rsid w:val="0054695F"/>
    <w:rsid w:val="00557373"/>
    <w:rsid w:val="005618EE"/>
    <w:rsid w:val="00564E5B"/>
    <w:rsid w:val="005658BA"/>
    <w:rsid w:val="0058139B"/>
    <w:rsid w:val="005837D5"/>
    <w:rsid w:val="005934E4"/>
    <w:rsid w:val="0059360B"/>
    <w:rsid w:val="0059683C"/>
    <w:rsid w:val="005A01AF"/>
    <w:rsid w:val="005A2194"/>
    <w:rsid w:val="005A3C2D"/>
    <w:rsid w:val="005B2389"/>
    <w:rsid w:val="005B2C5E"/>
    <w:rsid w:val="005C17F1"/>
    <w:rsid w:val="005C1E68"/>
    <w:rsid w:val="005C7006"/>
    <w:rsid w:val="005C706B"/>
    <w:rsid w:val="005D08E7"/>
    <w:rsid w:val="005D1F15"/>
    <w:rsid w:val="005D38F4"/>
    <w:rsid w:val="005D464A"/>
    <w:rsid w:val="005D6BA2"/>
    <w:rsid w:val="005E129F"/>
    <w:rsid w:val="005E48DD"/>
    <w:rsid w:val="005E73DD"/>
    <w:rsid w:val="005E79F3"/>
    <w:rsid w:val="005F1E9D"/>
    <w:rsid w:val="00600893"/>
    <w:rsid w:val="00603380"/>
    <w:rsid w:val="00606772"/>
    <w:rsid w:val="006125A0"/>
    <w:rsid w:val="00612B9E"/>
    <w:rsid w:val="006309FE"/>
    <w:rsid w:val="00632677"/>
    <w:rsid w:val="006369C7"/>
    <w:rsid w:val="006459A8"/>
    <w:rsid w:val="00646733"/>
    <w:rsid w:val="006505EA"/>
    <w:rsid w:val="00650D96"/>
    <w:rsid w:val="00652B35"/>
    <w:rsid w:val="00655A04"/>
    <w:rsid w:val="006607EB"/>
    <w:rsid w:val="00662EC8"/>
    <w:rsid w:val="0066501D"/>
    <w:rsid w:val="00671E5E"/>
    <w:rsid w:val="00675BF5"/>
    <w:rsid w:val="006821E2"/>
    <w:rsid w:val="00686EF3"/>
    <w:rsid w:val="00687272"/>
    <w:rsid w:val="00691D36"/>
    <w:rsid w:val="006945A0"/>
    <w:rsid w:val="006A0A7F"/>
    <w:rsid w:val="006A0B42"/>
    <w:rsid w:val="006A32D6"/>
    <w:rsid w:val="006A5E67"/>
    <w:rsid w:val="006B0ABE"/>
    <w:rsid w:val="006C122D"/>
    <w:rsid w:val="006C5BFD"/>
    <w:rsid w:val="006D1533"/>
    <w:rsid w:val="006D635D"/>
    <w:rsid w:val="006E2E78"/>
    <w:rsid w:val="006E462E"/>
    <w:rsid w:val="006E46A1"/>
    <w:rsid w:val="006E71FA"/>
    <w:rsid w:val="006E7AB2"/>
    <w:rsid w:val="006F1316"/>
    <w:rsid w:val="006F200E"/>
    <w:rsid w:val="006F4BC4"/>
    <w:rsid w:val="0070561A"/>
    <w:rsid w:val="00705652"/>
    <w:rsid w:val="007112FB"/>
    <w:rsid w:val="007164FA"/>
    <w:rsid w:val="00720DC8"/>
    <w:rsid w:val="00723707"/>
    <w:rsid w:val="0072529A"/>
    <w:rsid w:val="00725323"/>
    <w:rsid w:val="0072684F"/>
    <w:rsid w:val="00727F7B"/>
    <w:rsid w:val="00734021"/>
    <w:rsid w:val="00735633"/>
    <w:rsid w:val="007378BB"/>
    <w:rsid w:val="0074060C"/>
    <w:rsid w:val="007406C1"/>
    <w:rsid w:val="00741328"/>
    <w:rsid w:val="00741F92"/>
    <w:rsid w:val="00743377"/>
    <w:rsid w:val="00754223"/>
    <w:rsid w:val="00760499"/>
    <w:rsid w:val="007607D7"/>
    <w:rsid w:val="00774A48"/>
    <w:rsid w:val="00784CCE"/>
    <w:rsid w:val="00791193"/>
    <w:rsid w:val="00791304"/>
    <w:rsid w:val="007923B9"/>
    <w:rsid w:val="0079340D"/>
    <w:rsid w:val="007A57E3"/>
    <w:rsid w:val="007A70C5"/>
    <w:rsid w:val="007B15D6"/>
    <w:rsid w:val="007B607C"/>
    <w:rsid w:val="007C0F04"/>
    <w:rsid w:val="007C1AFE"/>
    <w:rsid w:val="007C4FC8"/>
    <w:rsid w:val="007C605F"/>
    <w:rsid w:val="007C6CB5"/>
    <w:rsid w:val="007C7218"/>
    <w:rsid w:val="007D37F3"/>
    <w:rsid w:val="007D691D"/>
    <w:rsid w:val="007E65FC"/>
    <w:rsid w:val="007E67A9"/>
    <w:rsid w:val="00800B59"/>
    <w:rsid w:val="00800D74"/>
    <w:rsid w:val="008069A2"/>
    <w:rsid w:val="00810EBF"/>
    <w:rsid w:val="00812242"/>
    <w:rsid w:val="00814F31"/>
    <w:rsid w:val="00815238"/>
    <w:rsid w:val="00817180"/>
    <w:rsid w:val="008172B2"/>
    <w:rsid w:val="00824786"/>
    <w:rsid w:val="00833F97"/>
    <w:rsid w:val="00840037"/>
    <w:rsid w:val="008444F3"/>
    <w:rsid w:val="00845AF1"/>
    <w:rsid w:val="00852A4D"/>
    <w:rsid w:val="008563E3"/>
    <w:rsid w:val="008569B7"/>
    <w:rsid w:val="00863261"/>
    <w:rsid w:val="008650AD"/>
    <w:rsid w:val="00870B7A"/>
    <w:rsid w:val="00872D86"/>
    <w:rsid w:val="00874789"/>
    <w:rsid w:val="00877FAF"/>
    <w:rsid w:val="00880CFF"/>
    <w:rsid w:val="00886397"/>
    <w:rsid w:val="0088720E"/>
    <w:rsid w:val="008875A4"/>
    <w:rsid w:val="00887968"/>
    <w:rsid w:val="00895D56"/>
    <w:rsid w:val="008A11F7"/>
    <w:rsid w:val="008A363F"/>
    <w:rsid w:val="008A4312"/>
    <w:rsid w:val="008A57CB"/>
    <w:rsid w:val="008B195C"/>
    <w:rsid w:val="008B30BB"/>
    <w:rsid w:val="008B4C99"/>
    <w:rsid w:val="008B71E1"/>
    <w:rsid w:val="008B7664"/>
    <w:rsid w:val="008B7D61"/>
    <w:rsid w:val="008C0F87"/>
    <w:rsid w:val="008C10D4"/>
    <w:rsid w:val="008C321F"/>
    <w:rsid w:val="008C7937"/>
    <w:rsid w:val="008D073D"/>
    <w:rsid w:val="008E2D71"/>
    <w:rsid w:val="008E3D1B"/>
    <w:rsid w:val="008F3C61"/>
    <w:rsid w:val="008F47E7"/>
    <w:rsid w:val="00901DCD"/>
    <w:rsid w:val="00902D04"/>
    <w:rsid w:val="00903F42"/>
    <w:rsid w:val="00912EA5"/>
    <w:rsid w:val="00924C43"/>
    <w:rsid w:val="00925ACB"/>
    <w:rsid w:val="0092655F"/>
    <w:rsid w:val="00931C42"/>
    <w:rsid w:val="00941A1C"/>
    <w:rsid w:val="00942643"/>
    <w:rsid w:val="0094655E"/>
    <w:rsid w:val="009507C3"/>
    <w:rsid w:val="0096093F"/>
    <w:rsid w:val="009767E3"/>
    <w:rsid w:val="00976AE2"/>
    <w:rsid w:val="0098085E"/>
    <w:rsid w:val="00980B55"/>
    <w:rsid w:val="00980F04"/>
    <w:rsid w:val="009817F2"/>
    <w:rsid w:val="00986E92"/>
    <w:rsid w:val="00987C79"/>
    <w:rsid w:val="00990531"/>
    <w:rsid w:val="00990C22"/>
    <w:rsid w:val="009A042C"/>
    <w:rsid w:val="009A3D69"/>
    <w:rsid w:val="009A3FE4"/>
    <w:rsid w:val="009A4CE4"/>
    <w:rsid w:val="009B2961"/>
    <w:rsid w:val="009B2A76"/>
    <w:rsid w:val="009B64CF"/>
    <w:rsid w:val="009C5AF0"/>
    <w:rsid w:val="009C7ADD"/>
    <w:rsid w:val="009D6205"/>
    <w:rsid w:val="009E2FEC"/>
    <w:rsid w:val="009E62C8"/>
    <w:rsid w:val="009F0655"/>
    <w:rsid w:val="009F6660"/>
    <w:rsid w:val="00A0386C"/>
    <w:rsid w:val="00A04C38"/>
    <w:rsid w:val="00A06645"/>
    <w:rsid w:val="00A134D2"/>
    <w:rsid w:val="00A27F7D"/>
    <w:rsid w:val="00A31466"/>
    <w:rsid w:val="00A31F16"/>
    <w:rsid w:val="00A32CDF"/>
    <w:rsid w:val="00A32F52"/>
    <w:rsid w:val="00A41203"/>
    <w:rsid w:val="00A44B8F"/>
    <w:rsid w:val="00A55DD2"/>
    <w:rsid w:val="00A620DD"/>
    <w:rsid w:val="00A652CE"/>
    <w:rsid w:val="00A70DB8"/>
    <w:rsid w:val="00A719B9"/>
    <w:rsid w:val="00A74350"/>
    <w:rsid w:val="00A772EE"/>
    <w:rsid w:val="00A83379"/>
    <w:rsid w:val="00A848D0"/>
    <w:rsid w:val="00A90E22"/>
    <w:rsid w:val="00A91C76"/>
    <w:rsid w:val="00A96315"/>
    <w:rsid w:val="00AA03D5"/>
    <w:rsid w:val="00AA6F3F"/>
    <w:rsid w:val="00AA75DE"/>
    <w:rsid w:val="00AB27A5"/>
    <w:rsid w:val="00AC2BED"/>
    <w:rsid w:val="00AC5C4B"/>
    <w:rsid w:val="00AC7483"/>
    <w:rsid w:val="00AE351B"/>
    <w:rsid w:val="00AE4CF7"/>
    <w:rsid w:val="00AF5E3D"/>
    <w:rsid w:val="00B0054F"/>
    <w:rsid w:val="00B0179B"/>
    <w:rsid w:val="00B05AD6"/>
    <w:rsid w:val="00B06EDA"/>
    <w:rsid w:val="00B11373"/>
    <w:rsid w:val="00B16920"/>
    <w:rsid w:val="00B17392"/>
    <w:rsid w:val="00B20FF3"/>
    <w:rsid w:val="00B2242A"/>
    <w:rsid w:val="00B2721A"/>
    <w:rsid w:val="00B30D01"/>
    <w:rsid w:val="00B355D0"/>
    <w:rsid w:val="00B358F1"/>
    <w:rsid w:val="00B37944"/>
    <w:rsid w:val="00B413DC"/>
    <w:rsid w:val="00B42771"/>
    <w:rsid w:val="00B4684F"/>
    <w:rsid w:val="00B55BD1"/>
    <w:rsid w:val="00B6261C"/>
    <w:rsid w:val="00B650BB"/>
    <w:rsid w:val="00B654AA"/>
    <w:rsid w:val="00B66043"/>
    <w:rsid w:val="00B674B9"/>
    <w:rsid w:val="00B718C4"/>
    <w:rsid w:val="00B72C8D"/>
    <w:rsid w:val="00B8003E"/>
    <w:rsid w:val="00B90166"/>
    <w:rsid w:val="00B905F2"/>
    <w:rsid w:val="00B96590"/>
    <w:rsid w:val="00BA129C"/>
    <w:rsid w:val="00BA3C70"/>
    <w:rsid w:val="00BB0185"/>
    <w:rsid w:val="00BB2B9C"/>
    <w:rsid w:val="00BB3831"/>
    <w:rsid w:val="00BB3BB0"/>
    <w:rsid w:val="00BB3D50"/>
    <w:rsid w:val="00BB5AB3"/>
    <w:rsid w:val="00BB67D2"/>
    <w:rsid w:val="00BB74CC"/>
    <w:rsid w:val="00BC46BB"/>
    <w:rsid w:val="00BD01AE"/>
    <w:rsid w:val="00BD144F"/>
    <w:rsid w:val="00BD2AF1"/>
    <w:rsid w:val="00BD37AB"/>
    <w:rsid w:val="00BD5052"/>
    <w:rsid w:val="00BD7CD7"/>
    <w:rsid w:val="00BE1280"/>
    <w:rsid w:val="00BF73B2"/>
    <w:rsid w:val="00C01F88"/>
    <w:rsid w:val="00C04D19"/>
    <w:rsid w:val="00C05621"/>
    <w:rsid w:val="00C06C9B"/>
    <w:rsid w:val="00C074B1"/>
    <w:rsid w:val="00C13D54"/>
    <w:rsid w:val="00C21002"/>
    <w:rsid w:val="00C211D4"/>
    <w:rsid w:val="00C217C4"/>
    <w:rsid w:val="00C21D14"/>
    <w:rsid w:val="00C3250F"/>
    <w:rsid w:val="00C33BE5"/>
    <w:rsid w:val="00C34268"/>
    <w:rsid w:val="00C47874"/>
    <w:rsid w:val="00C52C1A"/>
    <w:rsid w:val="00C53AA3"/>
    <w:rsid w:val="00C53E40"/>
    <w:rsid w:val="00C558F3"/>
    <w:rsid w:val="00C6001F"/>
    <w:rsid w:val="00C67C73"/>
    <w:rsid w:val="00C702B0"/>
    <w:rsid w:val="00C71B17"/>
    <w:rsid w:val="00C72E5E"/>
    <w:rsid w:val="00C756D5"/>
    <w:rsid w:val="00C82E50"/>
    <w:rsid w:val="00C83713"/>
    <w:rsid w:val="00C9004B"/>
    <w:rsid w:val="00C91797"/>
    <w:rsid w:val="00CA0287"/>
    <w:rsid w:val="00CA1B7D"/>
    <w:rsid w:val="00CA2773"/>
    <w:rsid w:val="00CA2A9B"/>
    <w:rsid w:val="00CA6B68"/>
    <w:rsid w:val="00CA7950"/>
    <w:rsid w:val="00CB2417"/>
    <w:rsid w:val="00CB4EA9"/>
    <w:rsid w:val="00CC396F"/>
    <w:rsid w:val="00CD06DE"/>
    <w:rsid w:val="00CD28F1"/>
    <w:rsid w:val="00CD2C2E"/>
    <w:rsid w:val="00CD5116"/>
    <w:rsid w:val="00CD69B0"/>
    <w:rsid w:val="00CE0236"/>
    <w:rsid w:val="00CE1D1C"/>
    <w:rsid w:val="00CE209B"/>
    <w:rsid w:val="00CE23A7"/>
    <w:rsid w:val="00CE4AE2"/>
    <w:rsid w:val="00CE539A"/>
    <w:rsid w:val="00CE5EE1"/>
    <w:rsid w:val="00CE6DC7"/>
    <w:rsid w:val="00CF14E8"/>
    <w:rsid w:val="00D0149B"/>
    <w:rsid w:val="00D014FD"/>
    <w:rsid w:val="00D016B3"/>
    <w:rsid w:val="00D211E6"/>
    <w:rsid w:val="00D21A77"/>
    <w:rsid w:val="00D24F27"/>
    <w:rsid w:val="00D308BB"/>
    <w:rsid w:val="00D336B5"/>
    <w:rsid w:val="00D34C75"/>
    <w:rsid w:val="00D371F9"/>
    <w:rsid w:val="00D435F8"/>
    <w:rsid w:val="00D43AB0"/>
    <w:rsid w:val="00D43E15"/>
    <w:rsid w:val="00D43F86"/>
    <w:rsid w:val="00D4479C"/>
    <w:rsid w:val="00D46F61"/>
    <w:rsid w:val="00D50B46"/>
    <w:rsid w:val="00D71FCD"/>
    <w:rsid w:val="00D72CB9"/>
    <w:rsid w:val="00D736A6"/>
    <w:rsid w:val="00D73F33"/>
    <w:rsid w:val="00D76D9C"/>
    <w:rsid w:val="00D83406"/>
    <w:rsid w:val="00D914F6"/>
    <w:rsid w:val="00D933F2"/>
    <w:rsid w:val="00D950C5"/>
    <w:rsid w:val="00DA3AF0"/>
    <w:rsid w:val="00DA5648"/>
    <w:rsid w:val="00DA7096"/>
    <w:rsid w:val="00DB34F9"/>
    <w:rsid w:val="00DB3FF6"/>
    <w:rsid w:val="00DB7639"/>
    <w:rsid w:val="00DC3FC2"/>
    <w:rsid w:val="00DC78EA"/>
    <w:rsid w:val="00DD0E0C"/>
    <w:rsid w:val="00DD184E"/>
    <w:rsid w:val="00DD6E04"/>
    <w:rsid w:val="00DE28B0"/>
    <w:rsid w:val="00DE290F"/>
    <w:rsid w:val="00DE350E"/>
    <w:rsid w:val="00DE6FA4"/>
    <w:rsid w:val="00DF06CC"/>
    <w:rsid w:val="00DF4E3C"/>
    <w:rsid w:val="00DF67D9"/>
    <w:rsid w:val="00E0465A"/>
    <w:rsid w:val="00E054D6"/>
    <w:rsid w:val="00E1034D"/>
    <w:rsid w:val="00E13CCF"/>
    <w:rsid w:val="00E2108E"/>
    <w:rsid w:val="00E24295"/>
    <w:rsid w:val="00E26982"/>
    <w:rsid w:val="00E30B20"/>
    <w:rsid w:val="00E331E4"/>
    <w:rsid w:val="00E341EE"/>
    <w:rsid w:val="00E36E9A"/>
    <w:rsid w:val="00E377C9"/>
    <w:rsid w:val="00E42339"/>
    <w:rsid w:val="00E45344"/>
    <w:rsid w:val="00E47835"/>
    <w:rsid w:val="00E532EA"/>
    <w:rsid w:val="00E55022"/>
    <w:rsid w:val="00E704AA"/>
    <w:rsid w:val="00E71E39"/>
    <w:rsid w:val="00E72F19"/>
    <w:rsid w:val="00E74C05"/>
    <w:rsid w:val="00E827D6"/>
    <w:rsid w:val="00E94103"/>
    <w:rsid w:val="00EA2562"/>
    <w:rsid w:val="00EA6BE8"/>
    <w:rsid w:val="00EB0DB0"/>
    <w:rsid w:val="00EB4D91"/>
    <w:rsid w:val="00EC4303"/>
    <w:rsid w:val="00EC6CAB"/>
    <w:rsid w:val="00ED31E9"/>
    <w:rsid w:val="00ED53D8"/>
    <w:rsid w:val="00ED6CD8"/>
    <w:rsid w:val="00EE2FC0"/>
    <w:rsid w:val="00EE4622"/>
    <w:rsid w:val="00EF0BCF"/>
    <w:rsid w:val="00EF1EBB"/>
    <w:rsid w:val="00EF5FCF"/>
    <w:rsid w:val="00F00656"/>
    <w:rsid w:val="00F012C3"/>
    <w:rsid w:val="00F01E7D"/>
    <w:rsid w:val="00F035D3"/>
    <w:rsid w:val="00F0411E"/>
    <w:rsid w:val="00F045CD"/>
    <w:rsid w:val="00F0541A"/>
    <w:rsid w:val="00F06D69"/>
    <w:rsid w:val="00F105E9"/>
    <w:rsid w:val="00F206DE"/>
    <w:rsid w:val="00F24AF5"/>
    <w:rsid w:val="00F24EE7"/>
    <w:rsid w:val="00F26669"/>
    <w:rsid w:val="00F31A05"/>
    <w:rsid w:val="00F32AE9"/>
    <w:rsid w:val="00F33AC3"/>
    <w:rsid w:val="00F3510D"/>
    <w:rsid w:val="00F362EB"/>
    <w:rsid w:val="00F40048"/>
    <w:rsid w:val="00F46CA9"/>
    <w:rsid w:val="00F54F4D"/>
    <w:rsid w:val="00F55BFA"/>
    <w:rsid w:val="00F70447"/>
    <w:rsid w:val="00F73686"/>
    <w:rsid w:val="00F74040"/>
    <w:rsid w:val="00F8212D"/>
    <w:rsid w:val="00F87FA0"/>
    <w:rsid w:val="00FA1901"/>
    <w:rsid w:val="00FA3E27"/>
    <w:rsid w:val="00FA464D"/>
    <w:rsid w:val="00FB0209"/>
    <w:rsid w:val="00FB17CA"/>
    <w:rsid w:val="00FB34BD"/>
    <w:rsid w:val="00FB5704"/>
    <w:rsid w:val="00FC6AA5"/>
    <w:rsid w:val="00FD4F58"/>
    <w:rsid w:val="00FD5A51"/>
    <w:rsid w:val="00FE1E2C"/>
    <w:rsid w:val="00FE2C2D"/>
    <w:rsid w:val="00FE2C6F"/>
    <w:rsid w:val="00FF2159"/>
    <w:rsid w:val="00FF40F5"/>
    <w:rsid w:val="00FF441B"/>
    <w:rsid w:val="00FF5121"/>
    <w:rsid w:val="00FF5CDB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2FAE699A"/>
  <w15:docId w15:val="{D693B3E1-FA5E-42E2-938D-7C2C9264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2E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2EB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27786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B474A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474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3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40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3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40D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F7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12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E48D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3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F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F8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F86"/>
    <w:rPr>
      <w:rFonts w:ascii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087C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2FB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7230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513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8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0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93840-1D2F-491D-BCE5-3D875FB3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CCDSD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Ranson</dc:creator>
  <cp:lastModifiedBy>Emmanuel Sanchez</cp:lastModifiedBy>
  <cp:revision>2</cp:revision>
  <cp:lastPrinted>2021-04-30T01:06:00Z</cp:lastPrinted>
  <dcterms:created xsi:type="dcterms:W3CDTF">2022-02-04T22:22:00Z</dcterms:created>
  <dcterms:modified xsi:type="dcterms:W3CDTF">2022-02-04T22:22:00Z</dcterms:modified>
</cp:coreProperties>
</file>